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09" w:rsidRDefault="00416FE5" w:rsidP="00416FE5">
      <w:pPr>
        <w:jc w:val="center"/>
        <w:rPr>
          <w:b/>
          <w:sz w:val="32"/>
          <w:szCs w:val="32"/>
        </w:rPr>
      </w:pPr>
      <w:r w:rsidRPr="00416FE5">
        <w:rPr>
          <w:b/>
          <w:sz w:val="32"/>
          <w:szCs w:val="32"/>
        </w:rPr>
        <w:t>De boer, de kabouter en de drie wensen</w:t>
      </w:r>
    </w:p>
    <w:p w:rsidR="003F0A55" w:rsidRDefault="00416FE5" w:rsidP="00416FE5">
      <w:r>
        <w:t xml:space="preserve">Er waren eens een boer en een boerin. Ze woonden in een kleine boerderij. De zomer was bijna voorbij. De boerin zei tegen de boer: “Je moet weer hout te gaan hakken, want het over een poosje </w:t>
      </w:r>
      <w:r w:rsidR="003F0A55">
        <w:t xml:space="preserve">begint de </w:t>
      </w:r>
      <w:r>
        <w:t xml:space="preserve">herfst en daarna </w:t>
      </w:r>
      <w:r w:rsidR="003F0A55">
        <w:t xml:space="preserve">de </w:t>
      </w:r>
      <w:r>
        <w:t>winter. Dan moeten we genoeg hout hebben om ons kacheltje te stoken, zodat we het warm zullen hebben in ons huisje”. Och zei de boer, waarom moet ik toch altijd zo hard werken. Ik zou willen dat ik nooit hoefde werken en altijd in de zon kon liggen, ik zou willen dat het altijd zomer was.</w:t>
      </w:r>
      <w:r w:rsidR="003F0A55">
        <w:t xml:space="preserve"> “</w:t>
      </w:r>
      <w:r w:rsidR="003478B6">
        <w:t>O o,</w:t>
      </w:r>
      <w:r w:rsidR="003F0A55">
        <w:t xml:space="preserve"> wat ben je toch weer ontevreden…” “We zijn gezond en sterk en hebben een huis om in te wonen”. Waarom moet je dan zo mopperen?” Maar de boer bleef ontevreden en bleef maar denken aan hoe fijn het zou zijn als zijn wensen in vervulling zouden gaan.</w:t>
      </w:r>
    </w:p>
    <w:p w:rsidR="003F0A55" w:rsidRDefault="003F0A55" w:rsidP="00416FE5">
      <w:r>
        <w:t>“Wat sta je hier nu nog… van dromen krijgen we geen hout…”, zei  de boerin. “Hup, naar het bos jij, om hout te gaan hakken”. “En vergeet je bijl niet!”</w:t>
      </w:r>
    </w:p>
    <w:p w:rsidR="00416FE5" w:rsidRDefault="003F0A55" w:rsidP="00416FE5">
      <w:r>
        <w:t>Daar ging de boer naar het bos. Hij keek om zich heen en vond een mooie dikke boom. Deze boom zal ik omhakken</w:t>
      </w:r>
      <w:r w:rsidR="003478B6">
        <w:t>, dacht de boer.</w:t>
      </w:r>
      <w:r>
        <w:t xml:space="preserve"> Hij is zo groot en dik, als ik hem in klein stukjes hak hebben we voor de hele winter genoeg hout voor ons kacheltje. De boer zwaaide zijn bijl omhoog … en juist toe</w:t>
      </w:r>
      <w:r w:rsidR="003478B6">
        <w:t xml:space="preserve">n </w:t>
      </w:r>
      <w:r>
        <w:t xml:space="preserve"> hoorde hij een piepend geluidje… </w:t>
      </w:r>
      <w:proofErr w:type="spellStart"/>
      <w:r>
        <w:t>piiieeep</w:t>
      </w:r>
      <w:proofErr w:type="spellEnd"/>
      <w:r>
        <w:t xml:space="preserve">…. </w:t>
      </w:r>
      <w:proofErr w:type="spellStart"/>
      <w:r>
        <w:t>piiieeep</w:t>
      </w:r>
      <w:proofErr w:type="spellEnd"/>
      <w:r>
        <w:t>…. Hij liet zijn bijl naar beneden zakken, en zag</w:t>
      </w:r>
      <w:r w:rsidR="003478B6">
        <w:t xml:space="preserve"> </w:t>
      </w:r>
      <w:r>
        <w:t>een deurtje in de boom. Het deurtje ging  piepend open en er kwam een klein kaboutertje door naar buiten. Dag meneer, zei het kaboutertje. Wat bent u aan het d</w:t>
      </w:r>
      <w:r w:rsidR="003478B6">
        <w:t>oen? Dag kaboutertje, zei</w:t>
      </w:r>
      <w:r>
        <w:t xml:space="preserve"> de boer. Ik ga dez</w:t>
      </w:r>
      <w:r w:rsidR="003478B6">
        <w:t>e boom omhakken. O nee toch, zei</w:t>
      </w:r>
      <w:r>
        <w:t xml:space="preserve"> de kabouter. In deze boom  heb ik mijn huisje. Ja dat kan wel zijn, zei de</w:t>
      </w:r>
      <w:r w:rsidR="003478B6">
        <w:t xml:space="preserve"> boer</w:t>
      </w:r>
      <w:r>
        <w:t>, maar ik heb hout nodig voor</w:t>
      </w:r>
      <w:r w:rsidR="003478B6">
        <w:t xml:space="preserve"> mijn kacheltje. Hakt u deze boom alstublieft niet om. Als u het niet doet, dan zal ik de drie wensen die in uw huisje worden in uitgesproken in doen gaan. De boer was zo verbaasd dat hij niet wist wat hij moest doen. En toen hij weer opkeek was het kaboutertje weer weg. Hij riep nog naar het kaboutertje: “Goed ik zal deze boom niet omhakken”. </w:t>
      </w:r>
    </w:p>
    <w:p w:rsidR="003478B6" w:rsidRDefault="003478B6" w:rsidP="00416FE5">
      <w:r>
        <w:t>Blij ging de boer naar huis. Onderweg bedacht hij wat hij allemaal zou wensen als hij thuis zou zijn. Ja, hij zou eerst wense</w:t>
      </w:r>
      <w:r w:rsidR="0091102D">
        <w:t>n dat hij zoveel hout zou krijgen</w:t>
      </w:r>
      <w:r>
        <w:t>, dat hij nooit meer hout</w:t>
      </w:r>
      <w:r w:rsidR="0091102D">
        <w:t xml:space="preserve"> hoefde hakken</w:t>
      </w:r>
      <w:r>
        <w:t xml:space="preserve">. En daarna zou </w:t>
      </w:r>
      <w:r w:rsidR="0091102D">
        <w:t xml:space="preserve">hij </w:t>
      </w:r>
      <w:r>
        <w:t>ook nog wensen dat hij altijd heel veel taartjes had om lekker op te eten, ja voor zijn hele leven genoeg taartjes. En dan kon hij nog één wens doen…</w:t>
      </w:r>
      <w:r w:rsidR="0091102D">
        <w:t xml:space="preserve"> Natuurlijk hij</w:t>
      </w:r>
      <w:r>
        <w:t xml:space="preserve"> ging ook wensen dat hij een huis zou krijgen dat zo groot was als een kasteel</w:t>
      </w:r>
      <w:r w:rsidR="0091102D">
        <w:t xml:space="preserve">. </w:t>
      </w:r>
    </w:p>
    <w:p w:rsidR="0091102D" w:rsidRDefault="0091102D" w:rsidP="00416FE5">
      <w:r>
        <w:lastRenderedPageBreak/>
        <w:t>Toen hij thuis kwam liep hij blij naar de boerin toe om haar het fijne verhaal te vertellen. Maar in plaats van dat de boerin blij was, zei ze: “Sufferd, hoe haal je het in je hoofd, om te luisteren naar een kabouter!” “We hebben hout nodig… aan kabouter verhaaltjes hebben we niets!” “Hoe moeten we nu ons kacheltje stoken?” De hele dag totdat het etenstijd was ging ze door met de boer op zijn kop geven en mopperen. Zelfs toen was ze nog uit haar humeur en wilde de boer geen eten geven.</w:t>
      </w:r>
    </w:p>
    <w:p w:rsidR="0091102D" w:rsidRDefault="0091102D" w:rsidP="00416FE5">
      <w:r>
        <w:t xml:space="preserve">Maar de boer had zo’n honger. “Ach, ach, </w:t>
      </w:r>
      <w:r w:rsidR="00A93D85">
        <w:t xml:space="preserve">vrouw geef me toch te eten ik </w:t>
      </w:r>
      <w:r>
        <w:t xml:space="preserve">heb ik </w:t>
      </w:r>
      <w:r w:rsidR="00A93D85">
        <w:t xml:space="preserve">een vreselijke </w:t>
      </w:r>
      <w:r>
        <w:t xml:space="preserve">honger”.  </w:t>
      </w:r>
      <w:r w:rsidR="00A93D85">
        <w:t>Maar de boerin zei: “Nee”.  “Ach”, zei de boer “</w:t>
      </w:r>
      <w:r>
        <w:t>Ik wou dat ik een sliert lekkere, sappige worstjes had!!” En nauwelijks had de boer dit gezegd, of klepper de klap, daar vloog de deur open en een lange sliert sappige worstjes belandde vlak voor hem op de tafel. Maar de boerin was helemaal niet blij met de verrassing.</w:t>
      </w:r>
      <w:r w:rsidR="00A93D85">
        <w:t xml:space="preserve"> Ze werd nog bozer dan ooit tevoren: </w:t>
      </w:r>
      <w:r>
        <w:t xml:space="preserve"> “Wat dom van je om worstjes te wensen, ik wou maar dat ze op het puntje van je neus terecht waren gekomen!”</w:t>
      </w:r>
    </w:p>
    <w:p w:rsidR="00A93D85" w:rsidRDefault="00A93D85" w:rsidP="00416FE5">
      <w:r>
        <w:t>Ze had het nog niet gezegd of … floep… de worstjes hingen aan het puntje van de boer zijn neus. “O nee… riep de vrouw… ik wist niet dat mijn wensen ook in vervulling zouden gaan”. “Ja”, zei de man, “de kabouter heeft gezegd dat alle wensen die in dit huis zouden worden uitgesproken in vervulling zouden gaan”.</w:t>
      </w:r>
    </w:p>
    <w:p w:rsidR="00A93D85" w:rsidRDefault="00A93D85" w:rsidP="00416FE5">
      <w:r>
        <w:t xml:space="preserve">En de boer begon aan de worstjes te trekken. Hij trok en trok en trok… maar de worstjes gingen niet los. “Help me toch, vrouwtje lief”, smeekte hij. De boerin vond dat de boer er wel erg raar uitzag met die sliert worstjes aan het puntje van zijn neus. En dus begon zei ook te trekken. Samen trokken ze en trokken ze, tot ze bijna de neus van de boer eraf trokken. Maar de worstjes bleven vastzitten er was geen beweging in te krijgen. “Och, och, wat een ongeluk… en wat zal de buurvrouw er wel niet van denken??” </w:t>
      </w:r>
    </w:p>
    <w:p w:rsidR="00A93D85" w:rsidRDefault="00A93D85" w:rsidP="00416FE5">
      <w:r>
        <w:t>“Ik weet wat we moeten doen”, zei de boer. Ik heb nog één wens over… Ik wens… ik wens… ik wens… dat de worstjes van mijn neus afgaan, verdwijnen en nooit meer terugkomen. En ja hoor, floep… de sappige worstjes gingen van zijn neus af, verdwenen door de deur en kwamen nooit meer terug.</w:t>
      </w:r>
    </w:p>
    <w:p w:rsidR="00A93D85" w:rsidRPr="00416FE5" w:rsidRDefault="00A93D85" w:rsidP="00416FE5">
      <w:r>
        <w:t>En de boer en de boerin…</w:t>
      </w:r>
      <w:r w:rsidR="00BC236C">
        <w:t>leefden nog lang en gelukkig in hun kleine boerderijtje en elk jaar hakte de boer een boom om. Maar de boom van de kabouter … die liet hij staan!</w:t>
      </w:r>
    </w:p>
    <w:sectPr w:rsidR="00A93D85" w:rsidRPr="00416FE5" w:rsidSect="007276CD">
      <w:pgSz w:w="11906" w:h="16838"/>
      <w:pgMar w:top="1701"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416FE5"/>
    <w:rsid w:val="00140203"/>
    <w:rsid w:val="003478B6"/>
    <w:rsid w:val="003F04FC"/>
    <w:rsid w:val="003F0A55"/>
    <w:rsid w:val="00416FE5"/>
    <w:rsid w:val="004246A3"/>
    <w:rsid w:val="0051300D"/>
    <w:rsid w:val="00702809"/>
    <w:rsid w:val="007276CD"/>
    <w:rsid w:val="0078544D"/>
    <w:rsid w:val="00875DAF"/>
    <w:rsid w:val="00887DE8"/>
    <w:rsid w:val="0091102D"/>
    <w:rsid w:val="00A93D85"/>
    <w:rsid w:val="00BC236C"/>
    <w:rsid w:val="00BC66E8"/>
    <w:rsid w:val="00FD23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745</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Dirk Jan</cp:lastModifiedBy>
  <cp:revision>2</cp:revision>
  <dcterms:created xsi:type="dcterms:W3CDTF">2010-08-14T11:39:00Z</dcterms:created>
  <dcterms:modified xsi:type="dcterms:W3CDTF">2010-08-15T17:10:00Z</dcterms:modified>
</cp:coreProperties>
</file>